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416A" w14:textId="77777777" w:rsidR="00E6140B" w:rsidRDefault="00E6140B" w:rsidP="007844A3">
      <w:pPr>
        <w:jc w:val="center"/>
        <w:rPr>
          <w:rFonts w:ascii="Eras Bold ITC" w:hAnsi="Eras Bold ITC"/>
          <w:b/>
          <w:sz w:val="36"/>
          <w:szCs w:val="36"/>
        </w:rPr>
      </w:pPr>
    </w:p>
    <w:p w14:paraId="7927A6DB" w14:textId="0F9A812C" w:rsidR="007844A3" w:rsidRDefault="007844A3" w:rsidP="007844A3">
      <w:pPr>
        <w:jc w:val="center"/>
        <w:rPr>
          <w:rFonts w:ascii="Eras Bold ITC" w:hAnsi="Eras Bold ITC"/>
          <w:b/>
          <w:sz w:val="36"/>
          <w:szCs w:val="36"/>
        </w:rPr>
      </w:pPr>
      <w:r w:rsidRPr="00304047">
        <w:rPr>
          <w:rFonts w:ascii="Eras Bold ITC" w:hAnsi="Eras Bold ITC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71B494" wp14:editId="07777777">
            <wp:simplePos x="0" y="0"/>
            <wp:positionH relativeFrom="column">
              <wp:posOffset>-184653</wp:posOffset>
            </wp:positionH>
            <wp:positionV relativeFrom="paragraph">
              <wp:posOffset>-321398</wp:posOffset>
            </wp:positionV>
            <wp:extent cx="2036087" cy="1394233"/>
            <wp:effectExtent l="19050" t="0" r="2263" b="0"/>
            <wp:wrapNone/>
            <wp:docPr id="4" name="Picture 5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87" cy="13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047">
        <w:rPr>
          <w:rFonts w:ascii="Eras Bold ITC" w:hAnsi="Eras Bold ITC"/>
          <w:b/>
          <w:sz w:val="36"/>
          <w:szCs w:val="36"/>
        </w:rPr>
        <w:t xml:space="preserve">                                  Winterset Elementary </w:t>
      </w:r>
    </w:p>
    <w:p w14:paraId="29BBA7AB" w14:textId="26F39CAC" w:rsidR="007844A3" w:rsidRPr="00304047" w:rsidRDefault="007844A3" w:rsidP="20CA25A3">
      <w:pPr>
        <w:jc w:val="center"/>
        <w:rPr>
          <w:rFonts w:ascii="Eras Bold ITC" w:hAnsi="Eras Bold ITC"/>
          <w:b/>
          <w:bCs/>
          <w:sz w:val="36"/>
          <w:szCs w:val="36"/>
        </w:rPr>
      </w:pP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 w:rsidRPr="20CA25A3">
        <w:rPr>
          <w:rFonts w:ascii="Eras Bold ITC" w:hAnsi="Eras Bold ITC"/>
          <w:b/>
          <w:bCs/>
          <w:sz w:val="36"/>
          <w:szCs w:val="36"/>
        </w:rPr>
        <w:t>20</w:t>
      </w:r>
      <w:r w:rsidR="550D9182" w:rsidRPr="20CA25A3">
        <w:rPr>
          <w:rFonts w:ascii="Eras Bold ITC" w:hAnsi="Eras Bold ITC"/>
          <w:b/>
          <w:bCs/>
          <w:sz w:val="36"/>
          <w:szCs w:val="36"/>
        </w:rPr>
        <w:t>2</w:t>
      </w:r>
      <w:r w:rsidR="005A6AB3">
        <w:rPr>
          <w:rFonts w:ascii="Eras Bold ITC" w:hAnsi="Eras Bold ITC"/>
          <w:b/>
          <w:bCs/>
          <w:sz w:val="36"/>
          <w:szCs w:val="36"/>
        </w:rPr>
        <w:t>3</w:t>
      </w:r>
      <w:r w:rsidRPr="20CA25A3">
        <w:rPr>
          <w:rFonts w:ascii="Eras Bold ITC" w:hAnsi="Eras Bold ITC"/>
          <w:b/>
          <w:bCs/>
          <w:sz w:val="36"/>
          <w:szCs w:val="36"/>
        </w:rPr>
        <w:t>-202</w:t>
      </w:r>
      <w:r w:rsidR="005A6AB3">
        <w:rPr>
          <w:rFonts w:ascii="Eras Bold ITC" w:hAnsi="Eras Bold ITC"/>
          <w:b/>
          <w:bCs/>
          <w:sz w:val="36"/>
          <w:szCs w:val="36"/>
        </w:rPr>
        <w:t xml:space="preserve">4 </w:t>
      </w:r>
      <w:r w:rsidRPr="20CA25A3">
        <w:rPr>
          <w:rFonts w:ascii="Eras Bold ITC" w:hAnsi="Eras Bold ITC"/>
          <w:b/>
          <w:bCs/>
          <w:sz w:val="36"/>
          <w:szCs w:val="36"/>
        </w:rPr>
        <w:t>Supply List</w:t>
      </w:r>
    </w:p>
    <w:p w14:paraId="78FAB0C5" w14:textId="27B40546" w:rsidR="007844A3" w:rsidRDefault="007844A3" w:rsidP="007844A3">
      <w:pPr>
        <w:jc w:val="center"/>
        <w:rPr>
          <w:rFonts w:ascii="Eras Bold ITC" w:hAnsi="Eras Bold ITC"/>
          <w:b/>
          <w:sz w:val="36"/>
          <w:szCs w:val="36"/>
        </w:rPr>
      </w:pPr>
      <w:r w:rsidRPr="00304047">
        <w:rPr>
          <w:rFonts w:ascii="Eras Bold ITC" w:hAnsi="Eras Bold ITC"/>
          <w:b/>
          <w:sz w:val="36"/>
          <w:szCs w:val="36"/>
        </w:rPr>
        <w:t xml:space="preserve">                          Third Grade </w:t>
      </w:r>
    </w:p>
    <w:p w14:paraId="35A1ED9B" w14:textId="77777777" w:rsidR="00E6140B" w:rsidRPr="00E6140B" w:rsidRDefault="00E6140B" w:rsidP="00E6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7D9BF" w14:textId="6E94D1D4" w:rsidR="00E6140B" w:rsidRPr="00E6140B" w:rsidRDefault="00976027" w:rsidP="00976027">
      <w:pPr>
        <w:tabs>
          <w:tab w:val="center" w:pos="5360"/>
          <w:tab w:val="left" w:pos="7567"/>
        </w:tabs>
        <w:spacing w:after="0" w:line="240" w:lineRule="auto"/>
        <w:ind w:left="-1340" w:right="-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>1 handheld pencil sharpener</w:t>
      </w:r>
    </w:p>
    <w:p w14:paraId="34B9617C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pink erasers</w:t>
      </w:r>
    </w:p>
    <w:p w14:paraId="46DD9781" w14:textId="6949FB91" w:rsidR="00E6140B" w:rsidRDefault="007C2EE3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3 -</w:t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>24 pack Crayola crayons</w:t>
      </w:r>
    </w:p>
    <w:p w14:paraId="04831736" w14:textId="40B85511" w:rsidR="00976027" w:rsidRPr="00E6140B" w:rsidRDefault="002976C6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box Crayola Markers</w:t>
      </w:r>
    </w:p>
    <w:p w14:paraId="3E0A1850" w14:textId="202532C5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1 </w:t>
      </w:r>
      <w:proofErr w:type="gramStart"/>
      <w:r w:rsidRPr="00E6140B">
        <w:rPr>
          <w:rFonts w:ascii="Calibri" w:eastAsia="Times New Roman" w:hAnsi="Calibri" w:cs="Calibri"/>
          <w:color w:val="000000"/>
          <w:sz w:val="28"/>
          <w:szCs w:val="28"/>
        </w:rPr>
        <w:t>package colored</w:t>
      </w:r>
      <w:proofErr w:type="gramEnd"/>
      <w:r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 pencils</w:t>
      </w:r>
    </w:p>
    <w:p w14:paraId="35CEB7E2" w14:textId="77777777" w:rsidR="00E6140B" w:rsidRDefault="00E6140B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pair scissors</w:t>
      </w:r>
    </w:p>
    <w:p w14:paraId="6B98DB36" w14:textId="237DB8B4" w:rsidR="00D172BB" w:rsidRPr="00E6140B" w:rsidRDefault="00D172B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Bottle 8oz Elmer’s Glue All</w:t>
      </w:r>
    </w:p>
    <w:p w14:paraId="567123A7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glue sticks</w:t>
      </w:r>
    </w:p>
    <w:p w14:paraId="4D71B39B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plastic folders in red, blue, &amp; yellow</w:t>
      </w:r>
    </w:p>
    <w:p w14:paraId="1E041767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pencil box (8”x 5”x 2”)</w:t>
      </w:r>
    </w:p>
    <w:p w14:paraId="1E0298F2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pair of headphones</w:t>
      </w:r>
    </w:p>
    <w:p w14:paraId="64B23D2D" w14:textId="38D5797E" w:rsidR="00E6140B" w:rsidRPr="00E6140B" w:rsidRDefault="00D077D6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 boxes of Kleenex</w:t>
      </w:r>
    </w:p>
    <w:p w14:paraId="24E1C935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container Clorox wipes</w:t>
      </w:r>
    </w:p>
    <w:p w14:paraId="04F0B247" w14:textId="54425E75" w:rsidR="00E6140B" w:rsidRDefault="00D077D6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36 Tico</w:t>
      </w:r>
      <w:r w:rsidR="00520109">
        <w:rPr>
          <w:rFonts w:ascii="Calibri" w:eastAsia="Times New Roman" w:hAnsi="Calibri" w:cs="Calibri"/>
          <w:color w:val="000000"/>
          <w:sz w:val="28"/>
          <w:szCs w:val="28"/>
        </w:rPr>
        <w:t>nderoga Pencils</w:t>
      </w:r>
    </w:p>
    <w:p w14:paraId="3FB03AF8" w14:textId="62576073" w:rsidR="00520109" w:rsidRDefault="00520109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Boys – Gallon Size Ziploc Bags</w:t>
      </w:r>
    </w:p>
    <w:p w14:paraId="0A37501D" w14:textId="7E67D373" w:rsidR="002C79FC" w:rsidRDefault="00AC208D" w:rsidP="00C11093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Girls – Quart Size Ziploc Bags</w:t>
      </w:r>
    </w:p>
    <w:p w14:paraId="46359DC1" w14:textId="27B21865" w:rsidR="00C11093" w:rsidRPr="00C11093" w:rsidRDefault="000302FC" w:rsidP="00C11093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1 Basic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Watercoler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825E6">
        <w:rPr>
          <w:rFonts w:ascii="Calibri" w:eastAsia="Times New Roman" w:hAnsi="Calibri" w:cs="Calibri"/>
          <w:color w:val="000000"/>
          <w:sz w:val="28"/>
          <w:szCs w:val="28"/>
        </w:rPr>
        <w:t>B</w:t>
      </w:r>
      <w:r>
        <w:rPr>
          <w:rFonts w:ascii="Calibri" w:eastAsia="Times New Roman" w:hAnsi="Calibri" w:cs="Calibri"/>
          <w:color w:val="000000"/>
          <w:sz w:val="28"/>
          <w:szCs w:val="28"/>
        </w:rPr>
        <w:t>asic Paint Set</w:t>
      </w:r>
    </w:p>
    <w:sectPr w:rsidR="00C11093" w:rsidRPr="00C11093" w:rsidSect="00784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13D"/>
    <w:multiLevelType w:val="hybridMultilevel"/>
    <w:tmpl w:val="C61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304B9"/>
    <w:multiLevelType w:val="hybridMultilevel"/>
    <w:tmpl w:val="B0E6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4697"/>
    <w:multiLevelType w:val="hybridMultilevel"/>
    <w:tmpl w:val="B640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4128">
    <w:abstractNumId w:val="1"/>
  </w:num>
  <w:num w:numId="2" w16cid:durableId="932132431">
    <w:abstractNumId w:val="0"/>
  </w:num>
  <w:num w:numId="3" w16cid:durableId="3938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3"/>
    <w:rsid w:val="000302FC"/>
    <w:rsid w:val="002976C6"/>
    <w:rsid w:val="002C79FC"/>
    <w:rsid w:val="00520109"/>
    <w:rsid w:val="005A6AB3"/>
    <w:rsid w:val="005A74D0"/>
    <w:rsid w:val="007844A3"/>
    <w:rsid w:val="007C2EE3"/>
    <w:rsid w:val="00976027"/>
    <w:rsid w:val="00997C59"/>
    <w:rsid w:val="00AC208D"/>
    <w:rsid w:val="00C11093"/>
    <w:rsid w:val="00D077D6"/>
    <w:rsid w:val="00D172BB"/>
    <w:rsid w:val="00D31134"/>
    <w:rsid w:val="00D33A69"/>
    <w:rsid w:val="00D825E6"/>
    <w:rsid w:val="00DA418D"/>
    <w:rsid w:val="00DE5DD8"/>
    <w:rsid w:val="00E6140B"/>
    <w:rsid w:val="08F4124D"/>
    <w:rsid w:val="1D9284E1"/>
    <w:rsid w:val="204BC3D7"/>
    <w:rsid w:val="20CA25A3"/>
    <w:rsid w:val="2CFB647A"/>
    <w:rsid w:val="459F7B26"/>
    <w:rsid w:val="550D9182"/>
    <w:rsid w:val="595495A3"/>
    <w:rsid w:val="68741B06"/>
    <w:rsid w:val="6BA049AB"/>
    <w:rsid w:val="6D36B4B7"/>
    <w:rsid w:val="73BBE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074C"/>
  <w15:docId w15:val="{5E96D29E-40CE-4470-9C32-63CFA4E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Desma L Bennett</cp:lastModifiedBy>
  <cp:revision>2</cp:revision>
  <dcterms:created xsi:type="dcterms:W3CDTF">2023-05-22T18:11:00Z</dcterms:created>
  <dcterms:modified xsi:type="dcterms:W3CDTF">2023-05-22T18:11:00Z</dcterms:modified>
</cp:coreProperties>
</file>